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95311A" w:rsidP="004D3275">
      <w:pPr>
        <w:keepNext/>
        <w:ind w:left="-567"/>
        <w:outlineLvl w:val="1"/>
        <w:rPr>
          <w:rFonts w:ascii="Arial" w:hAnsi="Arial" w:cs="Arial"/>
          <w:b/>
          <w:bCs/>
          <w:color w:val="0070C0"/>
          <w:lang w:eastAsia="en-US"/>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759A05"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2977D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810F20" w:rsidRDefault="00160AD4" w:rsidP="00160AD4">
            <w:pPr>
              <w:ind w:right="-423"/>
              <w:rPr>
                <w:rFonts w:ascii="Arial" w:hAnsi="Arial" w:cs="Arial"/>
                <w:sz w:val="22"/>
                <w:szCs w:val="22"/>
                <w:lang w:eastAsia="en-US"/>
              </w:rPr>
            </w:pPr>
            <w:r w:rsidRPr="00810F20">
              <w:rPr>
                <w:rFonts w:ascii="Arial" w:hAnsi="Arial" w:cs="Arial"/>
                <w:sz w:val="22"/>
                <w:szCs w:val="22"/>
                <w:lang w:eastAsia="en-US"/>
              </w:rPr>
              <w:t>Email or post completed form to:</w:t>
            </w:r>
          </w:p>
          <w:p w:rsidR="00160AD4" w:rsidRPr="00A45DDC" w:rsidRDefault="008B3FF2" w:rsidP="001E7478">
            <w:pPr>
              <w:rPr>
                <w:rFonts w:ascii="Arial" w:hAnsi="Arial" w:cs="Arial"/>
                <w:sz w:val="22"/>
                <w:lang w:eastAsia="en-US"/>
              </w:rPr>
            </w:pPr>
            <w:r w:rsidRPr="008B3FF2">
              <w:rPr>
                <w:rFonts w:ascii="Arial" w:hAnsi="Arial" w:cs="Arial"/>
                <w:sz w:val="22"/>
                <w:szCs w:val="22"/>
                <w:lang w:eastAsia="en-US"/>
              </w:rPr>
              <w:t>Rachel Lee at William Booth Primary &amp; Nursery School, Notintone Street, Sneinton, Nottingham NG2 4QF.  Email:Rachel.lee@williambooth.nottingham.sch.uk Telephone:  0115 9155821</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0"/>
        <w:gridCol w:w="1908"/>
        <w:gridCol w:w="2240"/>
        <w:gridCol w:w="1427"/>
        <w:gridCol w:w="2020"/>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Pr="00A45DDC" w:rsidRDefault="004D3275"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Pr="00A45DDC" w:rsidRDefault="004D3275"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A84FC9">
              <w:rPr>
                <w:lang w:eastAsia="en-US"/>
              </w:rPr>
            </w:r>
            <w:r w:rsidR="00A84FC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Pr="00A45DDC" w:rsidRDefault="004D3275"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F7957" w:rsidRPr="009B3514">
        <w:rPr>
          <w:rFonts w:ascii="Arial" w:hAnsi="Arial" w:cs="Arial"/>
          <w:sz w:val="22"/>
        </w:rPr>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491800" w:rsidRPr="00291A4A" w:rsidRDefault="0049180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Pr="00A45DDC" w:rsidRDefault="003D3E0A"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95311A">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109269"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95311A">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61734B"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95311A">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00" w:rsidRDefault="00491800" w:rsidP="004D3275">
      <w:pPr>
        <w:keepNext/>
        <w:outlineLvl w:val="2"/>
        <w:rPr>
          <w:rFonts w:ascii="Arial" w:hAnsi="Arial" w:cs="Arial"/>
          <w:bCs/>
          <w:i/>
          <w:lang w:eastAsia="en-US"/>
        </w:rPr>
      </w:pPr>
    </w:p>
    <w:p w:rsidR="00491800" w:rsidRDefault="00491800" w:rsidP="004D3275">
      <w:pPr>
        <w:keepNext/>
        <w:outlineLvl w:val="2"/>
        <w:rPr>
          <w:rFonts w:ascii="Arial" w:hAnsi="Arial" w:cs="Arial"/>
          <w:bCs/>
          <w:i/>
          <w:lang w:eastAsia="en-US"/>
        </w:rPr>
      </w:pPr>
    </w:p>
    <w:p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60AD4"/>
    <w:rsid w:val="001E7478"/>
    <w:rsid w:val="002118A5"/>
    <w:rsid w:val="00291A4A"/>
    <w:rsid w:val="002A306E"/>
    <w:rsid w:val="003220D5"/>
    <w:rsid w:val="003D3E0A"/>
    <w:rsid w:val="00474416"/>
    <w:rsid w:val="00491800"/>
    <w:rsid w:val="004C004A"/>
    <w:rsid w:val="004D3275"/>
    <w:rsid w:val="00501C09"/>
    <w:rsid w:val="00763EF5"/>
    <w:rsid w:val="00781616"/>
    <w:rsid w:val="00810F20"/>
    <w:rsid w:val="008B3FF2"/>
    <w:rsid w:val="008D163C"/>
    <w:rsid w:val="0095311A"/>
    <w:rsid w:val="009D3261"/>
    <w:rsid w:val="00A01B91"/>
    <w:rsid w:val="00A3421E"/>
    <w:rsid w:val="00A84FC9"/>
    <w:rsid w:val="00B66BC6"/>
    <w:rsid w:val="00BE583D"/>
    <w:rsid w:val="00BF1872"/>
    <w:rsid w:val="00CA4044"/>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53C8D9-409F-4243-82CB-67F294D7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semiHidden/>
    <w:unhideWhenUsed/>
    <w:rsid w:val="00810F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2</cp:revision>
  <cp:lastPrinted>2018-08-29T13:57:00Z</cp:lastPrinted>
  <dcterms:created xsi:type="dcterms:W3CDTF">2019-10-11T09:03:00Z</dcterms:created>
  <dcterms:modified xsi:type="dcterms:W3CDTF">2019-10-11T09:03:00Z</dcterms:modified>
</cp:coreProperties>
</file>